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7A5B" w14:textId="26E558E0" w:rsidR="00DE4145" w:rsidRDefault="00D4382E">
      <w:r>
        <w:rPr>
          <w:noProof/>
        </w:rPr>
        <w:drawing>
          <wp:anchor distT="0" distB="0" distL="114300" distR="114300" simplePos="0" relativeHeight="251659264" behindDoc="0" locked="1" layoutInCell="1" allowOverlap="1" wp14:anchorId="48B7ABE3" wp14:editId="4D8C9729">
            <wp:simplePos x="0" y="0"/>
            <wp:positionH relativeFrom="column">
              <wp:posOffset>-76200</wp:posOffset>
            </wp:positionH>
            <wp:positionV relativeFrom="page">
              <wp:posOffset>277495</wp:posOffset>
            </wp:positionV>
            <wp:extent cx="2361600" cy="1328400"/>
            <wp:effectExtent l="0" t="0" r="63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igin Scheme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600" cy="13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8DECD" w14:textId="25117872" w:rsidR="00DE4145" w:rsidRDefault="00DE4145"/>
    <w:p w14:paraId="2C9A7040" w14:textId="3A0F8562" w:rsidR="00DE4145" w:rsidRDefault="00DE4145"/>
    <w:p w14:paraId="3F48F21A" w14:textId="0DDF31C0" w:rsidR="00DE4145" w:rsidRDefault="00DE4145"/>
    <w:p w14:paraId="50C1B716" w14:textId="0592063E" w:rsidR="00895892" w:rsidRPr="00EB4FD1" w:rsidRDefault="00DE4145" w:rsidP="00DB4CA7">
      <w:pPr>
        <w:jc w:val="center"/>
        <w:rPr>
          <w:sz w:val="36"/>
          <w:szCs w:val="36"/>
        </w:rPr>
      </w:pPr>
      <w:r w:rsidRPr="00EB4FD1">
        <w:rPr>
          <w:noProof/>
          <w:sz w:val="36"/>
          <w:szCs w:val="36"/>
        </w:rPr>
        <w:drawing>
          <wp:anchor distT="0" distB="0" distL="114300" distR="114300" simplePos="0" relativeHeight="251655680" behindDoc="0" locked="0" layoutInCell="1" allowOverlap="1" wp14:anchorId="74F9C328" wp14:editId="78340D89">
            <wp:simplePos x="0" y="0"/>
            <wp:positionH relativeFrom="column">
              <wp:posOffset>4752975</wp:posOffset>
            </wp:positionH>
            <wp:positionV relativeFrom="page">
              <wp:posOffset>255905</wp:posOffset>
            </wp:positionV>
            <wp:extent cx="1612800" cy="1440000"/>
            <wp:effectExtent l="0" t="0" r="698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 AF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4FD1">
        <w:rPr>
          <w:sz w:val="36"/>
          <w:szCs w:val="36"/>
        </w:rPr>
        <w:t xml:space="preserve">Golf scheme details for </w:t>
      </w:r>
      <w:r w:rsidR="00CA6F11" w:rsidRPr="00EB4FD1">
        <w:rPr>
          <w:color w:val="FFC000"/>
          <w:sz w:val="36"/>
          <w:szCs w:val="36"/>
        </w:rPr>
        <w:t>Origin</w:t>
      </w:r>
      <w:r w:rsidR="00CA6F11" w:rsidRPr="00EB4FD1">
        <w:rPr>
          <w:sz w:val="36"/>
          <w:szCs w:val="36"/>
        </w:rPr>
        <w:t xml:space="preserve"> </w:t>
      </w:r>
      <w:r w:rsidRPr="00EB4FD1">
        <w:rPr>
          <w:sz w:val="36"/>
          <w:szCs w:val="36"/>
        </w:rPr>
        <w:t>members</w:t>
      </w:r>
    </w:p>
    <w:p w14:paraId="7BBC4DB7" w14:textId="115EC0B9" w:rsidR="00FD7C63" w:rsidRPr="00EB4FD1" w:rsidRDefault="001343C3" w:rsidP="00DB4CA7">
      <w:pPr>
        <w:jc w:val="center"/>
        <w:rPr>
          <w:sz w:val="36"/>
          <w:szCs w:val="36"/>
        </w:rPr>
      </w:pPr>
      <w:r w:rsidRPr="00EB4FD1">
        <w:rPr>
          <w:sz w:val="36"/>
          <w:szCs w:val="36"/>
        </w:rPr>
        <w:t xml:space="preserve">Scheme runs from </w:t>
      </w:r>
      <w:r w:rsidR="00705522" w:rsidRPr="00EB4FD1">
        <w:rPr>
          <w:sz w:val="36"/>
          <w:szCs w:val="36"/>
        </w:rPr>
        <w:t>1</w:t>
      </w:r>
      <w:r w:rsidR="00705522" w:rsidRPr="00EB4FD1">
        <w:rPr>
          <w:sz w:val="36"/>
          <w:szCs w:val="36"/>
          <w:vertAlign w:val="superscript"/>
        </w:rPr>
        <w:t>st</w:t>
      </w:r>
      <w:r w:rsidR="00705522" w:rsidRPr="00EB4FD1">
        <w:rPr>
          <w:sz w:val="36"/>
          <w:szCs w:val="36"/>
        </w:rPr>
        <w:t xml:space="preserve"> </w:t>
      </w:r>
      <w:r w:rsidR="005460E0" w:rsidRPr="00EB4FD1">
        <w:rPr>
          <w:sz w:val="36"/>
          <w:szCs w:val="36"/>
        </w:rPr>
        <w:t>June</w:t>
      </w:r>
      <w:r w:rsidR="00586B05" w:rsidRPr="00EB4FD1">
        <w:rPr>
          <w:sz w:val="36"/>
          <w:szCs w:val="36"/>
        </w:rPr>
        <w:t xml:space="preserve"> </w:t>
      </w:r>
      <w:r w:rsidR="00816A46" w:rsidRPr="00EB4FD1">
        <w:rPr>
          <w:sz w:val="36"/>
          <w:szCs w:val="36"/>
        </w:rPr>
        <w:t>202</w:t>
      </w:r>
      <w:r w:rsidR="003354F9">
        <w:rPr>
          <w:sz w:val="36"/>
          <w:szCs w:val="36"/>
        </w:rPr>
        <w:t>5</w:t>
      </w:r>
      <w:r w:rsidR="00816A46" w:rsidRPr="00EB4FD1">
        <w:rPr>
          <w:sz w:val="36"/>
          <w:szCs w:val="36"/>
        </w:rPr>
        <w:t xml:space="preserve"> </w:t>
      </w:r>
      <w:r w:rsidR="00705522" w:rsidRPr="00EB4FD1">
        <w:rPr>
          <w:sz w:val="36"/>
          <w:szCs w:val="36"/>
        </w:rPr>
        <w:t>u</w:t>
      </w:r>
      <w:r w:rsidR="00586B05" w:rsidRPr="00EB4FD1">
        <w:rPr>
          <w:sz w:val="36"/>
          <w:szCs w:val="36"/>
        </w:rPr>
        <w:t xml:space="preserve">ntil </w:t>
      </w:r>
      <w:r w:rsidR="00705522" w:rsidRPr="00EB4FD1">
        <w:rPr>
          <w:sz w:val="36"/>
          <w:szCs w:val="36"/>
        </w:rPr>
        <w:t>31</w:t>
      </w:r>
      <w:r w:rsidR="00705522" w:rsidRPr="00EB4FD1">
        <w:rPr>
          <w:sz w:val="36"/>
          <w:szCs w:val="36"/>
          <w:vertAlign w:val="superscript"/>
        </w:rPr>
        <w:t>st</w:t>
      </w:r>
      <w:r w:rsidR="00705522" w:rsidRPr="00EB4FD1">
        <w:rPr>
          <w:sz w:val="36"/>
          <w:szCs w:val="36"/>
        </w:rPr>
        <w:t xml:space="preserve"> Ma</w:t>
      </w:r>
      <w:r w:rsidR="005460E0" w:rsidRPr="00EB4FD1">
        <w:rPr>
          <w:sz w:val="36"/>
          <w:szCs w:val="36"/>
        </w:rPr>
        <w:t>y</w:t>
      </w:r>
      <w:r w:rsidR="00812E9A" w:rsidRPr="00EB4FD1">
        <w:rPr>
          <w:sz w:val="36"/>
          <w:szCs w:val="36"/>
        </w:rPr>
        <w:t xml:space="preserve"> </w:t>
      </w:r>
      <w:r w:rsidR="00816A46" w:rsidRPr="00EB4FD1">
        <w:rPr>
          <w:sz w:val="36"/>
          <w:szCs w:val="36"/>
        </w:rPr>
        <w:t>202</w:t>
      </w:r>
      <w:r w:rsidR="003354F9">
        <w:rPr>
          <w:sz w:val="36"/>
          <w:szCs w:val="36"/>
        </w:rPr>
        <w:t>6</w:t>
      </w:r>
    </w:p>
    <w:p w14:paraId="149E9E35" w14:textId="2D91B0B9" w:rsidR="00FD7C63" w:rsidRPr="00EB4FD1" w:rsidRDefault="007040E7" w:rsidP="00DB4CA7">
      <w:pPr>
        <w:jc w:val="center"/>
        <w:rPr>
          <w:sz w:val="36"/>
          <w:szCs w:val="36"/>
        </w:rPr>
      </w:pPr>
      <w:r w:rsidRPr="00EB4FD1">
        <w:rPr>
          <w:sz w:val="36"/>
          <w:szCs w:val="36"/>
        </w:rPr>
        <w:t>All members must pre book their tee time</w:t>
      </w:r>
      <w:r w:rsidR="00104240" w:rsidRPr="00EB4FD1">
        <w:rPr>
          <w:sz w:val="36"/>
          <w:szCs w:val="36"/>
        </w:rPr>
        <w:t>s</w:t>
      </w:r>
      <w:r w:rsidR="004C1730" w:rsidRPr="00EB4FD1">
        <w:rPr>
          <w:sz w:val="36"/>
          <w:szCs w:val="36"/>
        </w:rPr>
        <w:t xml:space="preserve"> detailing how many </w:t>
      </w:r>
      <w:r w:rsidR="005327E2" w:rsidRPr="00EB4FD1">
        <w:rPr>
          <w:sz w:val="36"/>
          <w:szCs w:val="36"/>
        </w:rPr>
        <w:t>members and non-members are playing</w:t>
      </w:r>
      <w:r w:rsidRPr="00EB4FD1">
        <w:rPr>
          <w:sz w:val="36"/>
          <w:szCs w:val="36"/>
        </w:rPr>
        <w:t xml:space="preserve"> and </w:t>
      </w:r>
      <w:r w:rsidR="00A17A5E" w:rsidRPr="00EB4FD1">
        <w:rPr>
          <w:sz w:val="36"/>
          <w:szCs w:val="36"/>
        </w:rPr>
        <w:t xml:space="preserve">produce a valid Access Fore Golf membership card upon </w:t>
      </w:r>
      <w:r w:rsidR="006F3EC3" w:rsidRPr="00EB4FD1">
        <w:rPr>
          <w:sz w:val="36"/>
          <w:szCs w:val="36"/>
        </w:rPr>
        <w:t>check in.</w:t>
      </w:r>
    </w:p>
    <w:p w14:paraId="385098DA" w14:textId="403C55FA" w:rsidR="00DE4145" w:rsidRDefault="008872C3">
      <w:pPr>
        <w:rPr>
          <w:sz w:val="40"/>
          <w:szCs w:val="40"/>
        </w:rPr>
      </w:pPr>
      <w:r>
        <w:rPr>
          <w:sz w:val="40"/>
          <w:szCs w:val="40"/>
        </w:rPr>
        <w:t>Cold Ashby</w:t>
      </w:r>
      <w:r w:rsidR="00DE4145">
        <w:rPr>
          <w:sz w:val="40"/>
          <w:szCs w:val="40"/>
        </w:rPr>
        <w:t xml:space="preserve"> Golf Club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382E" w14:paraId="61C39E46" w14:textId="77777777" w:rsidTr="00322030">
        <w:tc>
          <w:tcPr>
            <w:tcW w:w="4508" w:type="dxa"/>
          </w:tcPr>
          <w:p w14:paraId="06B99BA1" w14:textId="77777777" w:rsidR="00DE4145" w:rsidRDefault="00DE4145" w:rsidP="00322030">
            <w:r>
              <w:t>Golf Club</w:t>
            </w:r>
          </w:p>
        </w:tc>
        <w:tc>
          <w:tcPr>
            <w:tcW w:w="4508" w:type="dxa"/>
          </w:tcPr>
          <w:p w14:paraId="19941A5A" w14:textId="39C12652" w:rsidR="00DE4145" w:rsidRDefault="008872C3" w:rsidP="00322030">
            <w:r>
              <w:t>Cold Ashby</w:t>
            </w:r>
          </w:p>
        </w:tc>
      </w:tr>
      <w:tr w:rsidR="00D4382E" w14:paraId="24757BEB" w14:textId="77777777" w:rsidTr="00322030">
        <w:tc>
          <w:tcPr>
            <w:tcW w:w="4508" w:type="dxa"/>
          </w:tcPr>
          <w:p w14:paraId="289BCA62" w14:textId="77777777" w:rsidR="00DE4145" w:rsidRDefault="00DE4145" w:rsidP="00322030">
            <w:r>
              <w:t>Contact Number for tee booking</w:t>
            </w:r>
          </w:p>
        </w:tc>
        <w:tc>
          <w:tcPr>
            <w:tcW w:w="4508" w:type="dxa"/>
          </w:tcPr>
          <w:p w14:paraId="7BAFDB1A" w14:textId="466981D4" w:rsidR="00DE4145" w:rsidRDefault="004D7D11" w:rsidP="00322030">
            <w:r>
              <w:t>01</w:t>
            </w:r>
            <w:r w:rsidR="008872C3">
              <w:t>604</w:t>
            </w:r>
            <w:r w:rsidR="00816C06">
              <w:t xml:space="preserve"> 740548</w:t>
            </w:r>
          </w:p>
        </w:tc>
      </w:tr>
      <w:tr w:rsidR="00D4382E" w14:paraId="7C569682" w14:textId="77777777" w:rsidTr="00322030">
        <w:tc>
          <w:tcPr>
            <w:tcW w:w="4508" w:type="dxa"/>
          </w:tcPr>
          <w:p w14:paraId="4A1FA96E" w14:textId="73FA21D5" w:rsidR="00DE4145" w:rsidRDefault="00DE4145" w:rsidP="00322030">
            <w:r>
              <w:t>Provision</w:t>
            </w:r>
          </w:p>
        </w:tc>
        <w:tc>
          <w:tcPr>
            <w:tcW w:w="4508" w:type="dxa"/>
          </w:tcPr>
          <w:p w14:paraId="3BB3D09B" w14:textId="1B71E56E" w:rsidR="00DE4145" w:rsidRDefault="00816C06" w:rsidP="00322030">
            <w:r>
              <w:t>4</w:t>
            </w:r>
            <w:r w:rsidR="00D4382E">
              <w:t xml:space="preserve"> Access Fore Golf members</w:t>
            </w:r>
            <w:r w:rsidR="00F650E7">
              <w:t xml:space="preserve"> on the</w:t>
            </w:r>
            <w:r w:rsidR="00D4382E">
              <w:t xml:space="preserve"> course </w:t>
            </w:r>
            <w:r>
              <w:t>per day</w:t>
            </w:r>
          </w:p>
        </w:tc>
      </w:tr>
      <w:tr w:rsidR="00D4382E" w14:paraId="2F2D1B71" w14:textId="77777777" w:rsidTr="00322030">
        <w:tc>
          <w:tcPr>
            <w:tcW w:w="4508" w:type="dxa"/>
          </w:tcPr>
          <w:p w14:paraId="20D8EF04" w14:textId="6C8F1602" w:rsidR="00DE4145" w:rsidRDefault="00DE4145" w:rsidP="00322030">
            <w:r>
              <w:t>Restrictions</w:t>
            </w:r>
          </w:p>
        </w:tc>
        <w:tc>
          <w:tcPr>
            <w:tcW w:w="4508" w:type="dxa"/>
          </w:tcPr>
          <w:p w14:paraId="3D56349C" w14:textId="3201FE63" w:rsidR="00DE4145" w:rsidRDefault="006F6BCF" w:rsidP="00322030">
            <w:r>
              <w:t>A</w:t>
            </w:r>
            <w:r w:rsidR="002C0F7F">
              <w:t xml:space="preserve">fter </w:t>
            </w:r>
            <w:r w:rsidR="00E55AA7">
              <w:t xml:space="preserve">midday Saturdays </w:t>
            </w:r>
            <w:r w:rsidR="00E5299C">
              <w:t>and Sundays</w:t>
            </w:r>
          </w:p>
        </w:tc>
      </w:tr>
      <w:tr w:rsidR="00D4382E" w14:paraId="44A553D8" w14:textId="77777777" w:rsidTr="00322030">
        <w:tc>
          <w:tcPr>
            <w:tcW w:w="4508" w:type="dxa"/>
          </w:tcPr>
          <w:p w14:paraId="70827E90" w14:textId="526E50E2" w:rsidR="00DE4145" w:rsidRDefault="00DE4145" w:rsidP="00322030">
            <w:r>
              <w:t>Advanced booking arrangements</w:t>
            </w:r>
          </w:p>
        </w:tc>
        <w:tc>
          <w:tcPr>
            <w:tcW w:w="4508" w:type="dxa"/>
          </w:tcPr>
          <w:p w14:paraId="593E4336" w14:textId="506368D3" w:rsidR="00DE4145" w:rsidRDefault="00736EDB" w:rsidP="00322030">
            <w:r>
              <w:t>7</w:t>
            </w:r>
            <w:r w:rsidR="00DE4145">
              <w:t xml:space="preserve"> days</w:t>
            </w:r>
            <w:r>
              <w:t xml:space="preserve"> </w:t>
            </w:r>
          </w:p>
        </w:tc>
      </w:tr>
      <w:tr w:rsidR="00D4382E" w14:paraId="77C1ACB4" w14:textId="77777777" w:rsidTr="00322030">
        <w:tc>
          <w:tcPr>
            <w:tcW w:w="4508" w:type="dxa"/>
          </w:tcPr>
          <w:p w14:paraId="158E6E85" w14:textId="6621AFC0" w:rsidR="00DE4145" w:rsidRDefault="00DE4145" w:rsidP="00322030">
            <w:r>
              <w:t>Guest Fees</w:t>
            </w:r>
          </w:p>
        </w:tc>
        <w:tc>
          <w:tcPr>
            <w:tcW w:w="4508" w:type="dxa"/>
          </w:tcPr>
          <w:p w14:paraId="1432B11F" w14:textId="57F048EB" w:rsidR="00DE4145" w:rsidRDefault="00E55AA7" w:rsidP="00322030">
            <w:r>
              <w:t xml:space="preserve">Max of 5 </w:t>
            </w:r>
            <w:r w:rsidR="00DE316A">
              <w:t xml:space="preserve">guests per member per year </w:t>
            </w:r>
          </w:p>
        </w:tc>
      </w:tr>
      <w:tr w:rsidR="00D4382E" w14:paraId="1FF42306" w14:textId="77777777" w:rsidTr="00322030">
        <w:tc>
          <w:tcPr>
            <w:tcW w:w="4508" w:type="dxa"/>
          </w:tcPr>
          <w:p w14:paraId="5C0B694E" w14:textId="7561D448" w:rsidR="00DE4145" w:rsidRDefault="00DE4145" w:rsidP="00322030">
            <w:r>
              <w:t>Buggy Hire</w:t>
            </w:r>
          </w:p>
        </w:tc>
        <w:tc>
          <w:tcPr>
            <w:tcW w:w="4508" w:type="dxa"/>
          </w:tcPr>
          <w:p w14:paraId="3CD3AF2D" w14:textId="66EAB477" w:rsidR="00DE4145" w:rsidRDefault="00DE316A" w:rsidP="00322030">
            <w:r>
              <w:t>Discounted to £20</w:t>
            </w:r>
          </w:p>
        </w:tc>
      </w:tr>
      <w:tr w:rsidR="00D4382E" w14:paraId="28C16D70" w14:textId="77777777" w:rsidTr="00322030">
        <w:tc>
          <w:tcPr>
            <w:tcW w:w="4508" w:type="dxa"/>
          </w:tcPr>
          <w:p w14:paraId="73F05034" w14:textId="72651B2E" w:rsidR="00DE4145" w:rsidRDefault="00B44D41" w:rsidP="00322030">
            <w:r>
              <w:t>Other benefits</w:t>
            </w:r>
          </w:p>
        </w:tc>
        <w:tc>
          <w:tcPr>
            <w:tcW w:w="4508" w:type="dxa"/>
          </w:tcPr>
          <w:p w14:paraId="6541CF7A" w14:textId="60E7298E" w:rsidR="00DE4145" w:rsidRDefault="00DE4145" w:rsidP="00322030">
            <w:r>
              <w:t xml:space="preserve">10% discount </w:t>
            </w:r>
            <w:r w:rsidR="00B44D41">
              <w:t xml:space="preserve">on </w:t>
            </w:r>
            <w:proofErr w:type="spellStart"/>
            <w:r w:rsidR="00B44D41">
              <w:t>f&amp;b</w:t>
            </w:r>
            <w:proofErr w:type="spellEnd"/>
            <w:r w:rsidR="00B44D41">
              <w:t xml:space="preserve"> </w:t>
            </w:r>
            <w:r w:rsidR="00736EDB">
              <w:t xml:space="preserve">on production of </w:t>
            </w:r>
            <w:r w:rsidR="009A297E">
              <w:t>valid Access Fore Golf membership card</w:t>
            </w:r>
          </w:p>
        </w:tc>
      </w:tr>
    </w:tbl>
    <w:p w14:paraId="4C5ADD5D" w14:textId="2C307F89" w:rsidR="00DE4145" w:rsidRDefault="00DE4145"/>
    <w:p w14:paraId="198C3DAE" w14:textId="67F8FFC7" w:rsidR="003129CB" w:rsidRDefault="003129CB">
      <w:pPr>
        <w:rPr>
          <w:sz w:val="40"/>
          <w:szCs w:val="40"/>
        </w:rPr>
      </w:pPr>
      <w:bookmarkStart w:id="0" w:name="_Hlk68426513"/>
      <w:proofErr w:type="spellStart"/>
      <w:r>
        <w:rPr>
          <w:sz w:val="40"/>
          <w:szCs w:val="40"/>
        </w:rPr>
        <w:t>Pavenham</w:t>
      </w:r>
      <w:proofErr w:type="spellEnd"/>
      <w:r>
        <w:rPr>
          <w:sz w:val="40"/>
          <w:szCs w:val="40"/>
        </w:rPr>
        <w:t xml:space="preserve"> Park Golf Club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29CB" w14:paraId="36877F1E" w14:textId="77777777" w:rsidTr="008F1916">
        <w:tc>
          <w:tcPr>
            <w:tcW w:w="4508" w:type="dxa"/>
          </w:tcPr>
          <w:p w14:paraId="641F0B48" w14:textId="77777777" w:rsidR="003129CB" w:rsidRDefault="003129CB" w:rsidP="008F1916">
            <w:r>
              <w:t>Golf Club</w:t>
            </w:r>
          </w:p>
        </w:tc>
        <w:tc>
          <w:tcPr>
            <w:tcW w:w="4508" w:type="dxa"/>
          </w:tcPr>
          <w:p w14:paraId="1600C4B8" w14:textId="3D464D50" w:rsidR="003129CB" w:rsidRDefault="003129CB" w:rsidP="008F1916">
            <w:proofErr w:type="spellStart"/>
            <w:r>
              <w:t>Pavenham</w:t>
            </w:r>
            <w:proofErr w:type="spellEnd"/>
            <w:r>
              <w:t xml:space="preserve"> Park</w:t>
            </w:r>
          </w:p>
        </w:tc>
      </w:tr>
      <w:tr w:rsidR="003129CB" w14:paraId="3B0CBC2E" w14:textId="77777777" w:rsidTr="008F1916">
        <w:tc>
          <w:tcPr>
            <w:tcW w:w="4508" w:type="dxa"/>
          </w:tcPr>
          <w:p w14:paraId="07246530" w14:textId="77777777" w:rsidR="003129CB" w:rsidRDefault="003129CB" w:rsidP="008F1916">
            <w:r>
              <w:t>Contact Number for tee booking</w:t>
            </w:r>
          </w:p>
        </w:tc>
        <w:tc>
          <w:tcPr>
            <w:tcW w:w="4508" w:type="dxa"/>
          </w:tcPr>
          <w:p w14:paraId="1A4A9A43" w14:textId="7473E39E" w:rsidR="003129CB" w:rsidRDefault="00497698" w:rsidP="008F1916">
            <w:r>
              <w:t>01</w:t>
            </w:r>
            <w:r w:rsidR="00A659CE">
              <w:t>234</w:t>
            </w:r>
            <w:r w:rsidR="004D1B79">
              <w:t xml:space="preserve"> 822202</w:t>
            </w:r>
          </w:p>
        </w:tc>
      </w:tr>
      <w:tr w:rsidR="003129CB" w14:paraId="3C3AA44A" w14:textId="77777777" w:rsidTr="008F1916">
        <w:tc>
          <w:tcPr>
            <w:tcW w:w="4508" w:type="dxa"/>
          </w:tcPr>
          <w:p w14:paraId="729C0142" w14:textId="77777777" w:rsidR="003129CB" w:rsidRDefault="003129CB" w:rsidP="008F1916">
            <w:r>
              <w:t>Provision</w:t>
            </w:r>
          </w:p>
        </w:tc>
        <w:tc>
          <w:tcPr>
            <w:tcW w:w="4508" w:type="dxa"/>
          </w:tcPr>
          <w:p w14:paraId="65E924EE" w14:textId="7169813C" w:rsidR="003129CB" w:rsidRDefault="006709B6" w:rsidP="008F1916">
            <w:r>
              <w:t>8</w:t>
            </w:r>
            <w:r w:rsidR="003129CB">
              <w:t xml:space="preserve"> Access Fore Golf members on </w:t>
            </w:r>
            <w:r w:rsidR="004D1B79">
              <w:t>the</w:t>
            </w:r>
            <w:r w:rsidR="003129CB">
              <w:t xml:space="preserve"> course at any one time</w:t>
            </w:r>
          </w:p>
        </w:tc>
      </w:tr>
      <w:tr w:rsidR="003129CB" w14:paraId="7D777D8B" w14:textId="77777777" w:rsidTr="008F1916">
        <w:tc>
          <w:tcPr>
            <w:tcW w:w="4508" w:type="dxa"/>
          </w:tcPr>
          <w:p w14:paraId="30BD7EF4" w14:textId="77777777" w:rsidR="003129CB" w:rsidRDefault="003129CB" w:rsidP="008F1916">
            <w:r>
              <w:t>Restrictions</w:t>
            </w:r>
          </w:p>
        </w:tc>
        <w:tc>
          <w:tcPr>
            <w:tcW w:w="4508" w:type="dxa"/>
          </w:tcPr>
          <w:p w14:paraId="70BC28D6" w14:textId="52A01DB3" w:rsidR="003129CB" w:rsidRDefault="004E56B3" w:rsidP="008F1916">
            <w:r>
              <w:t>After midday at weekends</w:t>
            </w:r>
          </w:p>
        </w:tc>
      </w:tr>
      <w:tr w:rsidR="003129CB" w14:paraId="1246706D" w14:textId="77777777" w:rsidTr="008F1916">
        <w:tc>
          <w:tcPr>
            <w:tcW w:w="4508" w:type="dxa"/>
          </w:tcPr>
          <w:p w14:paraId="6C183B99" w14:textId="77777777" w:rsidR="003129CB" w:rsidRDefault="003129CB" w:rsidP="008F1916">
            <w:r>
              <w:t>Advanced booking arrangements</w:t>
            </w:r>
          </w:p>
        </w:tc>
        <w:tc>
          <w:tcPr>
            <w:tcW w:w="4508" w:type="dxa"/>
          </w:tcPr>
          <w:p w14:paraId="78B35164" w14:textId="4213B13E" w:rsidR="003129CB" w:rsidRDefault="00F42971" w:rsidP="008F1916">
            <w:r>
              <w:t xml:space="preserve">Midweek is </w:t>
            </w:r>
            <w:r w:rsidR="00933680">
              <w:t>2</w:t>
            </w:r>
            <w:r>
              <w:t xml:space="preserve"> weeks, weekends is </w:t>
            </w:r>
            <w:r w:rsidR="00FF33D9">
              <w:t>8</w:t>
            </w:r>
            <w:r>
              <w:t xml:space="preserve"> days</w:t>
            </w:r>
          </w:p>
        </w:tc>
      </w:tr>
      <w:tr w:rsidR="003129CB" w14:paraId="2CCAC7CE" w14:textId="77777777" w:rsidTr="008F1916">
        <w:tc>
          <w:tcPr>
            <w:tcW w:w="4508" w:type="dxa"/>
          </w:tcPr>
          <w:p w14:paraId="3353CC42" w14:textId="77777777" w:rsidR="003129CB" w:rsidRDefault="003129CB" w:rsidP="008F1916">
            <w:r>
              <w:t>Guest Fees</w:t>
            </w:r>
          </w:p>
        </w:tc>
        <w:tc>
          <w:tcPr>
            <w:tcW w:w="4508" w:type="dxa"/>
          </w:tcPr>
          <w:p w14:paraId="30CFBE78" w14:textId="77777777" w:rsidR="003129CB" w:rsidRDefault="003129CB" w:rsidP="008F1916">
            <w:r>
              <w:t>Member guest fee</w:t>
            </w:r>
          </w:p>
        </w:tc>
      </w:tr>
      <w:tr w:rsidR="003129CB" w14:paraId="61F527B7" w14:textId="77777777" w:rsidTr="008F1916">
        <w:tc>
          <w:tcPr>
            <w:tcW w:w="4508" w:type="dxa"/>
          </w:tcPr>
          <w:p w14:paraId="7A5FE4E0" w14:textId="77777777" w:rsidR="003129CB" w:rsidRDefault="003129CB" w:rsidP="008F1916">
            <w:r>
              <w:t>Buggy Hire</w:t>
            </w:r>
          </w:p>
        </w:tc>
        <w:tc>
          <w:tcPr>
            <w:tcW w:w="4508" w:type="dxa"/>
          </w:tcPr>
          <w:p w14:paraId="4BDC6AAC" w14:textId="77777777" w:rsidR="003129CB" w:rsidRDefault="003129CB" w:rsidP="008F1916">
            <w:r>
              <w:t>Member fee</w:t>
            </w:r>
          </w:p>
        </w:tc>
      </w:tr>
      <w:tr w:rsidR="003129CB" w14:paraId="5EA74DD2" w14:textId="77777777" w:rsidTr="008F1916">
        <w:tc>
          <w:tcPr>
            <w:tcW w:w="4508" w:type="dxa"/>
          </w:tcPr>
          <w:p w14:paraId="15019284" w14:textId="33680AAE" w:rsidR="003129CB" w:rsidRDefault="00F42971" w:rsidP="008F1916">
            <w:r>
              <w:t>Other Benefits</w:t>
            </w:r>
          </w:p>
        </w:tc>
        <w:tc>
          <w:tcPr>
            <w:tcW w:w="4508" w:type="dxa"/>
          </w:tcPr>
          <w:p w14:paraId="785E8F2B" w14:textId="2BD47DC1" w:rsidR="003129CB" w:rsidRDefault="00F42971" w:rsidP="008F1916">
            <w:r>
              <w:t xml:space="preserve">Discount on </w:t>
            </w:r>
            <w:proofErr w:type="spellStart"/>
            <w:r>
              <w:t>f&amp;b</w:t>
            </w:r>
            <w:proofErr w:type="spellEnd"/>
            <w:r>
              <w:t xml:space="preserve"> </w:t>
            </w:r>
          </w:p>
        </w:tc>
      </w:tr>
      <w:bookmarkEnd w:id="0"/>
    </w:tbl>
    <w:p w14:paraId="36E2930A" w14:textId="4C297345" w:rsidR="00291EC1" w:rsidRDefault="00291EC1">
      <w:pPr>
        <w:rPr>
          <w:sz w:val="40"/>
          <w:szCs w:val="40"/>
        </w:rPr>
      </w:pPr>
    </w:p>
    <w:p w14:paraId="0B4F3179" w14:textId="0F9B84CF" w:rsidR="00EB4FD1" w:rsidRDefault="00EB4FD1" w:rsidP="00EB4FD1">
      <w:pPr>
        <w:jc w:val="center"/>
        <w:rPr>
          <w:sz w:val="40"/>
          <w:szCs w:val="40"/>
        </w:rPr>
      </w:pPr>
      <w:r w:rsidRPr="00EB4FD1">
        <w:rPr>
          <w:sz w:val="36"/>
          <w:szCs w:val="36"/>
        </w:rPr>
        <w:t>Golf Courses always retain the control of availability.</w:t>
      </w:r>
    </w:p>
    <w:p w14:paraId="59D13E1D" w14:textId="77777777" w:rsidR="00EB4FD1" w:rsidRDefault="00EB4FD1" w:rsidP="00DF7DCE">
      <w:pPr>
        <w:rPr>
          <w:sz w:val="40"/>
          <w:szCs w:val="40"/>
        </w:rPr>
      </w:pPr>
    </w:p>
    <w:p w14:paraId="44E83538" w14:textId="633936EA" w:rsidR="00EB4FD1" w:rsidRDefault="00EB4FD1">
      <w:pPr>
        <w:rPr>
          <w:sz w:val="40"/>
          <w:szCs w:val="40"/>
        </w:rPr>
      </w:pPr>
      <w:bookmarkStart w:id="1" w:name="_Hlk205372281"/>
      <w:proofErr w:type="spellStart"/>
      <w:r>
        <w:rPr>
          <w:sz w:val="40"/>
          <w:szCs w:val="40"/>
        </w:rPr>
        <w:lastRenderedPageBreak/>
        <w:t>Collingtree</w:t>
      </w:r>
      <w:proofErr w:type="spellEnd"/>
      <w:r>
        <w:rPr>
          <w:sz w:val="40"/>
          <w:szCs w:val="40"/>
        </w:rPr>
        <w:t xml:space="preserve"> Park Golf Club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4FD1" w14:paraId="076AA409" w14:textId="77777777" w:rsidTr="00325D7E">
        <w:tc>
          <w:tcPr>
            <w:tcW w:w="4508" w:type="dxa"/>
          </w:tcPr>
          <w:p w14:paraId="363C391C" w14:textId="77777777" w:rsidR="00EB4FD1" w:rsidRDefault="00EB4FD1" w:rsidP="00325D7E">
            <w:r>
              <w:t>Golf Club</w:t>
            </w:r>
          </w:p>
        </w:tc>
        <w:tc>
          <w:tcPr>
            <w:tcW w:w="4508" w:type="dxa"/>
          </w:tcPr>
          <w:p w14:paraId="3F67AD28" w14:textId="62DEE7D5" w:rsidR="00EB4FD1" w:rsidRDefault="00EB4FD1" w:rsidP="00325D7E">
            <w:proofErr w:type="spellStart"/>
            <w:r>
              <w:t>Collingtree</w:t>
            </w:r>
            <w:proofErr w:type="spellEnd"/>
            <w:r>
              <w:t xml:space="preserve"> Park</w:t>
            </w:r>
          </w:p>
        </w:tc>
      </w:tr>
      <w:tr w:rsidR="00EB4FD1" w14:paraId="3012265D" w14:textId="77777777" w:rsidTr="00325D7E">
        <w:tc>
          <w:tcPr>
            <w:tcW w:w="4508" w:type="dxa"/>
          </w:tcPr>
          <w:p w14:paraId="2123B235" w14:textId="14D1DBCF" w:rsidR="00EB4FD1" w:rsidRDefault="00EB4FD1" w:rsidP="00325D7E">
            <w:r>
              <w:t xml:space="preserve">Contact Number </w:t>
            </w:r>
          </w:p>
        </w:tc>
        <w:tc>
          <w:tcPr>
            <w:tcW w:w="4508" w:type="dxa"/>
          </w:tcPr>
          <w:p w14:paraId="717852EC" w14:textId="51EA5E61" w:rsidR="00EB4FD1" w:rsidRDefault="001916F7" w:rsidP="00325D7E">
            <w:r>
              <w:t>01604 700000</w:t>
            </w:r>
          </w:p>
        </w:tc>
      </w:tr>
      <w:tr w:rsidR="00EB4FD1" w14:paraId="37D5C2D0" w14:textId="77777777" w:rsidTr="00325D7E">
        <w:tc>
          <w:tcPr>
            <w:tcW w:w="4508" w:type="dxa"/>
          </w:tcPr>
          <w:p w14:paraId="435696BA" w14:textId="77777777" w:rsidR="00EB4FD1" w:rsidRDefault="00EB4FD1" w:rsidP="00325D7E">
            <w:r>
              <w:t>Provision</w:t>
            </w:r>
          </w:p>
        </w:tc>
        <w:tc>
          <w:tcPr>
            <w:tcW w:w="4508" w:type="dxa"/>
          </w:tcPr>
          <w:p w14:paraId="6BE12859" w14:textId="703D3C02" w:rsidR="00EB4FD1" w:rsidRDefault="005A27A6" w:rsidP="00325D7E">
            <w:r>
              <w:t>2</w:t>
            </w:r>
            <w:r w:rsidR="00EB4FD1">
              <w:t xml:space="preserve"> tee time</w:t>
            </w:r>
            <w:r>
              <w:t>s</w:t>
            </w:r>
            <w:r w:rsidR="00EB4FD1">
              <w:t xml:space="preserve"> per day for up to 4 members</w:t>
            </w:r>
            <w:r>
              <w:t xml:space="preserve"> each</w:t>
            </w:r>
          </w:p>
        </w:tc>
      </w:tr>
      <w:tr w:rsidR="00EB4FD1" w14:paraId="041B1B26" w14:textId="77777777" w:rsidTr="00325D7E">
        <w:tc>
          <w:tcPr>
            <w:tcW w:w="4508" w:type="dxa"/>
          </w:tcPr>
          <w:p w14:paraId="1E9F6F5F" w14:textId="77777777" w:rsidR="00EB4FD1" w:rsidRDefault="00EB4FD1" w:rsidP="00325D7E">
            <w:r>
              <w:t>Restrictions</w:t>
            </w:r>
          </w:p>
        </w:tc>
        <w:tc>
          <w:tcPr>
            <w:tcW w:w="4508" w:type="dxa"/>
          </w:tcPr>
          <w:p w14:paraId="5DEE732E" w14:textId="77777777" w:rsidR="00EB4FD1" w:rsidRDefault="00EB4FD1" w:rsidP="00325D7E">
            <w:r>
              <w:t>Monday to Friday after 10am</w:t>
            </w:r>
          </w:p>
          <w:p w14:paraId="65803FC3" w14:textId="002DB1CB" w:rsidR="00EB4FD1" w:rsidRDefault="00EB4FD1" w:rsidP="00325D7E">
            <w:r>
              <w:t>Weekends after 11am</w:t>
            </w:r>
          </w:p>
        </w:tc>
      </w:tr>
      <w:tr w:rsidR="00EB4FD1" w14:paraId="121A9D63" w14:textId="77777777" w:rsidTr="00325D7E">
        <w:tc>
          <w:tcPr>
            <w:tcW w:w="4508" w:type="dxa"/>
          </w:tcPr>
          <w:p w14:paraId="1EED2539" w14:textId="77777777" w:rsidR="00EB4FD1" w:rsidRDefault="00EB4FD1" w:rsidP="00325D7E">
            <w:r>
              <w:t>Advanced booking arrangements</w:t>
            </w:r>
          </w:p>
        </w:tc>
        <w:tc>
          <w:tcPr>
            <w:tcW w:w="4508" w:type="dxa"/>
          </w:tcPr>
          <w:p w14:paraId="0AB9B9D3" w14:textId="0148D4B0" w:rsidR="00EB4FD1" w:rsidRDefault="00EB4FD1" w:rsidP="00325D7E">
            <w:r>
              <w:t>1</w:t>
            </w:r>
            <w:r w:rsidR="007930F1">
              <w:t>2</w:t>
            </w:r>
            <w:r>
              <w:t xml:space="preserve"> days booking</w:t>
            </w:r>
            <w:r w:rsidR="00453F1D">
              <w:t xml:space="preserve"> via website or BRS Golf app</w:t>
            </w:r>
          </w:p>
        </w:tc>
      </w:tr>
      <w:tr w:rsidR="00EB4FD1" w14:paraId="29FFB378" w14:textId="77777777" w:rsidTr="00325D7E">
        <w:tc>
          <w:tcPr>
            <w:tcW w:w="4508" w:type="dxa"/>
          </w:tcPr>
          <w:p w14:paraId="22148841" w14:textId="77777777" w:rsidR="00EB4FD1" w:rsidRDefault="00EB4FD1" w:rsidP="00325D7E">
            <w:r>
              <w:t>Guest Fees</w:t>
            </w:r>
          </w:p>
        </w:tc>
        <w:tc>
          <w:tcPr>
            <w:tcW w:w="4508" w:type="dxa"/>
          </w:tcPr>
          <w:p w14:paraId="08BBDC51" w14:textId="77777777" w:rsidR="00EB4FD1" w:rsidRDefault="00EB4FD1" w:rsidP="00325D7E">
            <w:r>
              <w:t>Member guest fee</w:t>
            </w:r>
          </w:p>
        </w:tc>
      </w:tr>
      <w:tr w:rsidR="00EB4FD1" w14:paraId="496CF857" w14:textId="77777777" w:rsidTr="00325D7E">
        <w:tc>
          <w:tcPr>
            <w:tcW w:w="4508" w:type="dxa"/>
          </w:tcPr>
          <w:p w14:paraId="5194C43B" w14:textId="77777777" w:rsidR="00EB4FD1" w:rsidRDefault="00EB4FD1" w:rsidP="00325D7E">
            <w:r>
              <w:t>Buggy Hire</w:t>
            </w:r>
          </w:p>
        </w:tc>
        <w:tc>
          <w:tcPr>
            <w:tcW w:w="4508" w:type="dxa"/>
          </w:tcPr>
          <w:p w14:paraId="5338E9C4" w14:textId="77777777" w:rsidR="00EB4FD1" w:rsidRDefault="00EB4FD1" w:rsidP="00325D7E">
            <w:r>
              <w:t>Member fee</w:t>
            </w:r>
          </w:p>
        </w:tc>
      </w:tr>
      <w:tr w:rsidR="00EB4FD1" w14:paraId="5F7920FC" w14:textId="77777777" w:rsidTr="00325D7E">
        <w:tc>
          <w:tcPr>
            <w:tcW w:w="4508" w:type="dxa"/>
          </w:tcPr>
          <w:p w14:paraId="74801046" w14:textId="77777777" w:rsidR="00EB4FD1" w:rsidRDefault="00EB4FD1" w:rsidP="00325D7E">
            <w:r>
              <w:t>Other Benefits</w:t>
            </w:r>
          </w:p>
        </w:tc>
        <w:tc>
          <w:tcPr>
            <w:tcW w:w="4508" w:type="dxa"/>
          </w:tcPr>
          <w:p w14:paraId="6FFD3221" w14:textId="6A4D2F44" w:rsidR="00EB4FD1" w:rsidRDefault="00EB4FD1" w:rsidP="00325D7E">
            <w:r>
              <w:t xml:space="preserve">Additional tee times may be booked and charged at applicable member guest fee </w:t>
            </w:r>
          </w:p>
        </w:tc>
      </w:tr>
      <w:bookmarkEnd w:id="1"/>
    </w:tbl>
    <w:p w14:paraId="2B1577F1" w14:textId="77777777" w:rsidR="00AC34F7" w:rsidRDefault="00AC34F7" w:rsidP="0038617B">
      <w:pPr>
        <w:jc w:val="center"/>
        <w:rPr>
          <w:sz w:val="36"/>
          <w:szCs w:val="36"/>
        </w:rPr>
      </w:pPr>
    </w:p>
    <w:p w14:paraId="6CCBC81A" w14:textId="14220580" w:rsidR="00AC34F7" w:rsidRDefault="00AC34F7" w:rsidP="00AC34F7">
      <w:pPr>
        <w:rPr>
          <w:sz w:val="40"/>
          <w:szCs w:val="40"/>
        </w:rPr>
      </w:pPr>
      <w:r>
        <w:rPr>
          <w:sz w:val="40"/>
          <w:szCs w:val="40"/>
        </w:rPr>
        <w:t>Kingsthorpe Golf Club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34F7" w14:paraId="4D2CA42A" w14:textId="77777777" w:rsidTr="003D7B5C">
        <w:tc>
          <w:tcPr>
            <w:tcW w:w="4508" w:type="dxa"/>
          </w:tcPr>
          <w:p w14:paraId="60C87E83" w14:textId="77777777" w:rsidR="00AC34F7" w:rsidRDefault="00AC34F7" w:rsidP="003D7B5C">
            <w:r>
              <w:t>Golf Club</w:t>
            </w:r>
          </w:p>
        </w:tc>
        <w:tc>
          <w:tcPr>
            <w:tcW w:w="4508" w:type="dxa"/>
          </w:tcPr>
          <w:p w14:paraId="06AA452E" w14:textId="01F31063" w:rsidR="00AC34F7" w:rsidRDefault="00AC34F7" w:rsidP="003D7B5C">
            <w:r>
              <w:t>Kingsthorpe</w:t>
            </w:r>
          </w:p>
        </w:tc>
      </w:tr>
      <w:tr w:rsidR="00AC34F7" w14:paraId="11D10BF5" w14:textId="77777777" w:rsidTr="003D7B5C">
        <w:tc>
          <w:tcPr>
            <w:tcW w:w="4508" w:type="dxa"/>
          </w:tcPr>
          <w:p w14:paraId="44A2D0C6" w14:textId="77777777" w:rsidR="00AC34F7" w:rsidRDefault="00AC34F7" w:rsidP="003D7B5C">
            <w:r>
              <w:t xml:space="preserve">Contact Number </w:t>
            </w:r>
          </w:p>
        </w:tc>
        <w:tc>
          <w:tcPr>
            <w:tcW w:w="4508" w:type="dxa"/>
          </w:tcPr>
          <w:p w14:paraId="35301CE3" w14:textId="0EE5F1E8" w:rsidR="00AC34F7" w:rsidRDefault="00AC34F7" w:rsidP="003D7B5C">
            <w:r>
              <w:t>01604 711173</w:t>
            </w:r>
          </w:p>
        </w:tc>
      </w:tr>
      <w:tr w:rsidR="00AC34F7" w14:paraId="6E284395" w14:textId="77777777" w:rsidTr="003D7B5C">
        <w:tc>
          <w:tcPr>
            <w:tcW w:w="4508" w:type="dxa"/>
          </w:tcPr>
          <w:p w14:paraId="1BC4612A" w14:textId="77777777" w:rsidR="00AC34F7" w:rsidRDefault="00AC34F7" w:rsidP="003D7B5C">
            <w:r>
              <w:t>Provision</w:t>
            </w:r>
          </w:p>
        </w:tc>
        <w:tc>
          <w:tcPr>
            <w:tcW w:w="4508" w:type="dxa"/>
          </w:tcPr>
          <w:p w14:paraId="57D053B6" w14:textId="18103E80" w:rsidR="00AC34F7" w:rsidRDefault="00AC34F7" w:rsidP="003D7B5C">
            <w:r>
              <w:t>4 Access Fore Golf members on the course per day</w:t>
            </w:r>
          </w:p>
        </w:tc>
      </w:tr>
      <w:tr w:rsidR="00AC34F7" w14:paraId="58E35E01" w14:textId="77777777" w:rsidTr="003D7B5C">
        <w:tc>
          <w:tcPr>
            <w:tcW w:w="4508" w:type="dxa"/>
          </w:tcPr>
          <w:p w14:paraId="19B59C80" w14:textId="77777777" w:rsidR="00AC34F7" w:rsidRDefault="00AC34F7" w:rsidP="003D7B5C">
            <w:r>
              <w:t>Restrictions</w:t>
            </w:r>
          </w:p>
        </w:tc>
        <w:tc>
          <w:tcPr>
            <w:tcW w:w="4508" w:type="dxa"/>
          </w:tcPr>
          <w:p w14:paraId="57EDCD21" w14:textId="76784665" w:rsidR="00AC34F7" w:rsidRDefault="00AC34F7" w:rsidP="003D7B5C">
            <w:r>
              <w:t>Weekends after midday, although can play before by paying members guest rate</w:t>
            </w:r>
          </w:p>
        </w:tc>
      </w:tr>
      <w:tr w:rsidR="00AC34F7" w14:paraId="1F4877DF" w14:textId="77777777" w:rsidTr="003D7B5C">
        <w:tc>
          <w:tcPr>
            <w:tcW w:w="4508" w:type="dxa"/>
          </w:tcPr>
          <w:p w14:paraId="259A1F3C" w14:textId="77777777" w:rsidR="00AC34F7" w:rsidRDefault="00AC34F7" w:rsidP="003D7B5C">
            <w:r>
              <w:t>Advanced booking arrangements</w:t>
            </w:r>
          </w:p>
        </w:tc>
        <w:tc>
          <w:tcPr>
            <w:tcW w:w="4508" w:type="dxa"/>
          </w:tcPr>
          <w:p w14:paraId="24AD1697" w14:textId="038EF552" w:rsidR="00AC34F7" w:rsidRDefault="00AC34F7" w:rsidP="003D7B5C">
            <w:r>
              <w:t>14 days booking via Pro Shop</w:t>
            </w:r>
          </w:p>
        </w:tc>
      </w:tr>
      <w:tr w:rsidR="00AC34F7" w14:paraId="3F5134D9" w14:textId="77777777" w:rsidTr="003D7B5C">
        <w:tc>
          <w:tcPr>
            <w:tcW w:w="4508" w:type="dxa"/>
          </w:tcPr>
          <w:p w14:paraId="3A2B77C2" w14:textId="77777777" w:rsidR="00AC34F7" w:rsidRDefault="00AC34F7" w:rsidP="003D7B5C">
            <w:r>
              <w:t>Guest Fees</w:t>
            </w:r>
          </w:p>
        </w:tc>
        <w:tc>
          <w:tcPr>
            <w:tcW w:w="4508" w:type="dxa"/>
          </w:tcPr>
          <w:p w14:paraId="309E2DD6" w14:textId="77777777" w:rsidR="00AC34F7" w:rsidRDefault="00AC34F7" w:rsidP="003D7B5C">
            <w:r>
              <w:t>Member guest fee</w:t>
            </w:r>
          </w:p>
        </w:tc>
      </w:tr>
      <w:tr w:rsidR="00AC34F7" w14:paraId="5E8D2FEE" w14:textId="77777777" w:rsidTr="003D7B5C">
        <w:tc>
          <w:tcPr>
            <w:tcW w:w="4508" w:type="dxa"/>
          </w:tcPr>
          <w:p w14:paraId="296534F6" w14:textId="77777777" w:rsidR="00AC34F7" w:rsidRDefault="00AC34F7" w:rsidP="003D7B5C">
            <w:r>
              <w:t>Buggy Hire</w:t>
            </w:r>
          </w:p>
        </w:tc>
        <w:tc>
          <w:tcPr>
            <w:tcW w:w="4508" w:type="dxa"/>
          </w:tcPr>
          <w:p w14:paraId="2AAD89D3" w14:textId="77777777" w:rsidR="00AC34F7" w:rsidRDefault="00AC34F7" w:rsidP="003D7B5C">
            <w:r>
              <w:t>Member fee</w:t>
            </w:r>
          </w:p>
        </w:tc>
      </w:tr>
      <w:tr w:rsidR="00AC34F7" w14:paraId="48DF2A5C" w14:textId="77777777" w:rsidTr="003D7B5C">
        <w:tc>
          <w:tcPr>
            <w:tcW w:w="4508" w:type="dxa"/>
          </w:tcPr>
          <w:p w14:paraId="697493DA" w14:textId="77777777" w:rsidR="00AC34F7" w:rsidRDefault="00AC34F7" w:rsidP="003D7B5C">
            <w:r>
              <w:t>Other Benefits</w:t>
            </w:r>
          </w:p>
        </w:tc>
        <w:tc>
          <w:tcPr>
            <w:tcW w:w="4508" w:type="dxa"/>
          </w:tcPr>
          <w:p w14:paraId="3858FC98" w14:textId="4D9D2676" w:rsidR="00AC34F7" w:rsidRDefault="00AC34F7" w:rsidP="003D7B5C">
            <w:r>
              <w:t xml:space="preserve">10 % discount on drinks. Can enter midweek competitions and roll ups with an </w:t>
            </w:r>
            <w:proofErr w:type="spellStart"/>
            <w:r>
              <w:t>IGolf</w:t>
            </w:r>
            <w:proofErr w:type="spellEnd"/>
            <w:r>
              <w:t xml:space="preserve"> membership subject to availability or by paying members guest fee</w:t>
            </w:r>
          </w:p>
        </w:tc>
      </w:tr>
    </w:tbl>
    <w:p w14:paraId="333CDAEB" w14:textId="77777777" w:rsidR="00AC34F7" w:rsidRDefault="00AC34F7" w:rsidP="0038617B">
      <w:pPr>
        <w:jc w:val="center"/>
        <w:rPr>
          <w:sz w:val="36"/>
          <w:szCs w:val="36"/>
        </w:rPr>
      </w:pPr>
    </w:p>
    <w:p w14:paraId="674E27E7" w14:textId="40A742E9" w:rsidR="0038617B" w:rsidRPr="00EB4FD1" w:rsidRDefault="0038617B" w:rsidP="0038617B">
      <w:pPr>
        <w:jc w:val="center"/>
        <w:rPr>
          <w:sz w:val="36"/>
          <w:szCs w:val="36"/>
        </w:rPr>
      </w:pPr>
      <w:r w:rsidRPr="00EB4FD1">
        <w:rPr>
          <w:sz w:val="36"/>
          <w:szCs w:val="36"/>
        </w:rPr>
        <w:t>Further information about each course can be found on the Terms and Conditions page of the website.</w:t>
      </w:r>
    </w:p>
    <w:p w14:paraId="0DAB04DD" w14:textId="710D0CF3" w:rsidR="008F2873" w:rsidRPr="00745F7F" w:rsidRDefault="00745F7F" w:rsidP="009074DC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  <w:r w:rsidR="006709B6">
        <w:rPr>
          <w:sz w:val="28"/>
          <w:szCs w:val="28"/>
        </w:rPr>
        <w:t xml:space="preserve">The number of courses on the </w:t>
      </w:r>
      <w:r w:rsidR="008F2873" w:rsidRPr="00745F7F">
        <w:rPr>
          <w:sz w:val="28"/>
          <w:szCs w:val="28"/>
        </w:rPr>
        <w:t>scheme</w:t>
      </w:r>
      <w:r w:rsidR="00E15BAE">
        <w:rPr>
          <w:sz w:val="28"/>
          <w:szCs w:val="28"/>
        </w:rPr>
        <w:t xml:space="preserve"> is</w:t>
      </w:r>
      <w:r w:rsidR="008F2873" w:rsidRPr="00745F7F">
        <w:rPr>
          <w:sz w:val="28"/>
          <w:szCs w:val="28"/>
        </w:rPr>
        <w:t xml:space="preserve"> </w:t>
      </w:r>
      <w:r w:rsidR="00DC0FF9" w:rsidRPr="00745F7F">
        <w:rPr>
          <w:sz w:val="28"/>
          <w:szCs w:val="28"/>
        </w:rPr>
        <w:t>dependent</w:t>
      </w:r>
      <w:r w:rsidR="008F2873" w:rsidRPr="00745F7F">
        <w:rPr>
          <w:sz w:val="28"/>
          <w:szCs w:val="28"/>
        </w:rPr>
        <w:t xml:space="preserve"> on </w:t>
      </w:r>
      <w:r w:rsidR="006709B6">
        <w:rPr>
          <w:sz w:val="28"/>
          <w:szCs w:val="28"/>
        </w:rPr>
        <w:t xml:space="preserve">the </w:t>
      </w:r>
      <w:r w:rsidR="008F2873" w:rsidRPr="00745F7F">
        <w:rPr>
          <w:sz w:val="28"/>
          <w:szCs w:val="28"/>
        </w:rPr>
        <w:t>number of members reaching required level.</w:t>
      </w:r>
    </w:p>
    <w:p w14:paraId="48BAAB8E" w14:textId="1CB6CB94" w:rsidR="00745F7F" w:rsidRPr="00DE4145" w:rsidRDefault="00EB4FD1" w:rsidP="009074DC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7D13B8E2" wp14:editId="3D88AE77">
            <wp:simplePos x="0" y="0"/>
            <wp:positionH relativeFrom="margin">
              <wp:posOffset>1149350</wp:posOffset>
            </wp:positionH>
            <wp:positionV relativeFrom="paragraph">
              <wp:posOffset>22225</wp:posOffset>
            </wp:positionV>
            <wp:extent cx="3257550" cy="2168692"/>
            <wp:effectExtent l="0" t="0" r="0" b="3175"/>
            <wp:wrapNone/>
            <wp:docPr id="6" name="Picture 6" descr="A person in a green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lf and sk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168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5F7F" w:rsidRPr="00DE4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45"/>
    <w:rsid w:val="0001682A"/>
    <w:rsid w:val="00104240"/>
    <w:rsid w:val="001343C3"/>
    <w:rsid w:val="00142456"/>
    <w:rsid w:val="001916F7"/>
    <w:rsid w:val="001B77F4"/>
    <w:rsid w:val="002101D3"/>
    <w:rsid w:val="002833E5"/>
    <w:rsid w:val="00285C55"/>
    <w:rsid w:val="00291EC1"/>
    <w:rsid w:val="002B62F7"/>
    <w:rsid w:val="002C0F7F"/>
    <w:rsid w:val="003129CB"/>
    <w:rsid w:val="00326745"/>
    <w:rsid w:val="003354F9"/>
    <w:rsid w:val="0038617B"/>
    <w:rsid w:val="003A1654"/>
    <w:rsid w:val="003D7A63"/>
    <w:rsid w:val="00431629"/>
    <w:rsid w:val="00431C55"/>
    <w:rsid w:val="00447206"/>
    <w:rsid w:val="00453F1D"/>
    <w:rsid w:val="00497698"/>
    <w:rsid w:val="004C1730"/>
    <w:rsid w:val="004D1B79"/>
    <w:rsid w:val="004D7D11"/>
    <w:rsid w:val="004E56B3"/>
    <w:rsid w:val="0051555A"/>
    <w:rsid w:val="005327E2"/>
    <w:rsid w:val="005460E0"/>
    <w:rsid w:val="0054763B"/>
    <w:rsid w:val="00586B05"/>
    <w:rsid w:val="005A27A6"/>
    <w:rsid w:val="005A3448"/>
    <w:rsid w:val="006034DB"/>
    <w:rsid w:val="006515D7"/>
    <w:rsid w:val="006709B6"/>
    <w:rsid w:val="006E54B5"/>
    <w:rsid w:val="006F3EC3"/>
    <w:rsid w:val="006F6BCF"/>
    <w:rsid w:val="007040E7"/>
    <w:rsid w:val="00705522"/>
    <w:rsid w:val="00720864"/>
    <w:rsid w:val="00731569"/>
    <w:rsid w:val="007348CD"/>
    <w:rsid w:val="00736EDB"/>
    <w:rsid w:val="00745F7F"/>
    <w:rsid w:val="007562F4"/>
    <w:rsid w:val="00764F57"/>
    <w:rsid w:val="007930F1"/>
    <w:rsid w:val="00812E9A"/>
    <w:rsid w:val="00816A46"/>
    <w:rsid w:val="00816C06"/>
    <w:rsid w:val="00861528"/>
    <w:rsid w:val="008872C3"/>
    <w:rsid w:val="00895892"/>
    <w:rsid w:val="008F2873"/>
    <w:rsid w:val="009074DC"/>
    <w:rsid w:val="00922227"/>
    <w:rsid w:val="00933680"/>
    <w:rsid w:val="0094343A"/>
    <w:rsid w:val="009A297E"/>
    <w:rsid w:val="00A17A5E"/>
    <w:rsid w:val="00A659CE"/>
    <w:rsid w:val="00AA26DF"/>
    <w:rsid w:val="00AC34F7"/>
    <w:rsid w:val="00B44D41"/>
    <w:rsid w:val="00C37D88"/>
    <w:rsid w:val="00CA6F11"/>
    <w:rsid w:val="00D11C11"/>
    <w:rsid w:val="00D4382E"/>
    <w:rsid w:val="00DA51CA"/>
    <w:rsid w:val="00DB4CA7"/>
    <w:rsid w:val="00DB54C4"/>
    <w:rsid w:val="00DC0FF9"/>
    <w:rsid w:val="00DE316A"/>
    <w:rsid w:val="00DE4145"/>
    <w:rsid w:val="00DF7DCE"/>
    <w:rsid w:val="00E15BAE"/>
    <w:rsid w:val="00E5299C"/>
    <w:rsid w:val="00E55AA7"/>
    <w:rsid w:val="00E674BB"/>
    <w:rsid w:val="00EB4FD1"/>
    <w:rsid w:val="00EE42B7"/>
    <w:rsid w:val="00F42971"/>
    <w:rsid w:val="00F650E7"/>
    <w:rsid w:val="00FB74C6"/>
    <w:rsid w:val="00FD7C63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E554"/>
  <w15:chartTrackingRefBased/>
  <w15:docId w15:val="{341DDEE4-C54D-4A09-A199-9AC13776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Davies</dc:creator>
  <cp:keywords/>
  <dc:description/>
  <cp:lastModifiedBy>Shane Davies</cp:lastModifiedBy>
  <cp:revision>3</cp:revision>
  <dcterms:created xsi:type="dcterms:W3CDTF">2025-08-06T10:35:00Z</dcterms:created>
  <dcterms:modified xsi:type="dcterms:W3CDTF">2025-08-14T14:35:00Z</dcterms:modified>
</cp:coreProperties>
</file>